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EF" w:rsidRPr="00975DB5" w:rsidRDefault="00536CEF" w:rsidP="00536C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25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hallenge sécurité : </w:t>
      </w:r>
      <w:r w:rsidRPr="00975D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Valider la communication avec olivier </w:t>
      </w:r>
      <w:proofErr w:type="spellStart"/>
      <w:r w:rsidRPr="00975DB5">
        <w:rPr>
          <w:rFonts w:ascii="Times New Roman" w:hAnsi="Times New Roman" w:cs="Times New Roman"/>
          <w:b/>
          <w:color w:val="FF0000"/>
          <w:sz w:val="24"/>
          <w:szCs w:val="24"/>
        </w:rPr>
        <w:t>Pignard</w:t>
      </w:r>
      <w:proofErr w:type="spellEnd"/>
    </w:p>
    <w:p w:rsidR="00536CEF" w:rsidRDefault="00536CEF" w:rsidP="00536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CEF" w:rsidRPr="00DA7CBC" w:rsidRDefault="00536CEF" w:rsidP="00536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BC">
        <w:rPr>
          <w:rFonts w:ascii="Times New Roman" w:hAnsi="Times New Roman" w:cs="Times New Roman"/>
          <w:b/>
          <w:sz w:val="24"/>
          <w:szCs w:val="24"/>
        </w:rPr>
        <w:t>La Sécurité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A7CBC">
        <w:rPr>
          <w:rFonts w:ascii="Times New Roman" w:hAnsi="Times New Roman" w:cs="Times New Roman"/>
          <w:b/>
          <w:sz w:val="24"/>
          <w:szCs w:val="24"/>
        </w:rPr>
        <w:t xml:space="preserve"> c’est du sérieux ! </w:t>
      </w:r>
    </w:p>
    <w:p w:rsidR="00536CEF" w:rsidRPr="00DA7CBC" w:rsidRDefault="00536CEF" w:rsidP="00536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BC">
        <w:rPr>
          <w:rFonts w:ascii="Times New Roman" w:hAnsi="Times New Roman" w:cs="Times New Roman"/>
          <w:b/>
          <w:sz w:val="24"/>
          <w:szCs w:val="24"/>
        </w:rPr>
        <w:t>Alors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28B5">
        <w:rPr>
          <w:rFonts w:ascii="Times New Roman" w:hAnsi="Times New Roman" w:cs="Times New Roman"/>
          <w:b/>
          <w:sz w:val="24"/>
          <w:szCs w:val="24"/>
        </w:rPr>
        <w:t>prenons-</w:t>
      </w:r>
      <w:r w:rsidRPr="00DA7CBC">
        <w:rPr>
          <w:rFonts w:ascii="Times New Roman" w:hAnsi="Times New Roman" w:cs="Times New Roman"/>
          <w:b/>
          <w:sz w:val="24"/>
          <w:szCs w:val="24"/>
        </w:rPr>
        <w:t>nous au jeu…et que le meilleur préventeur gagne !</w:t>
      </w:r>
    </w:p>
    <w:p w:rsidR="00536CEF" w:rsidRDefault="00536CEF" w:rsidP="00536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720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</w:t>
      </w:r>
      <w:r w:rsidR="00720572">
        <w:rPr>
          <w:rFonts w:ascii="Times New Roman" w:hAnsi="Times New Roman" w:cs="Times New Roman"/>
          <w:sz w:val="24"/>
          <w:szCs w:val="24"/>
        </w:rPr>
        <w:t>précédent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8B5">
        <w:rPr>
          <w:rFonts w:ascii="Times New Roman" w:hAnsi="Times New Roman" w:cs="Times New Roman"/>
          <w:sz w:val="24"/>
          <w:szCs w:val="24"/>
        </w:rPr>
        <w:t>numéro de l’a</w:t>
      </w:r>
      <w:r>
        <w:rPr>
          <w:rFonts w:ascii="Times New Roman" w:hAnsi="Times New Roman" w:cs="Times New Roman"/>
          <w:sz w:val="24"/>
          <w:szCs w:val="24"/>
        </w:rPr>
        <w:t>ccent</w:t>
      </w:r>
      <w:r w:rsidR="00415D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nous vous présentions les modalités du nouveau challenge sécurité. </w:t>
      </w:r>
    </w:p>
    <w:p w:rsidR="00536CEF" w:rsidRDefault="00536CEF" w:rsidP="00720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E24501" w:rsidP="00720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5pt;margin-top:44.45pt;width:326.1pt;height:165.15pt;z-index:251660288;mso-width-relative:margin;mso-height-relative:margin">
            <v:textbox style="mso-next-textbox:#_x0000_s1026">
              <w:txbxContent>
                <w:tbl>
                  <w:tblPr>
                    <w:tblW w:w="624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66"/>
                    <w:gridCol w:w="1677"/>
                  </w:tblGrid>
                  <w:tr w:rsidR="00536CEF" w:rsidRPr="00DA53DB" w:rsidTr="00454CBD">
                    <w:trPr>
                      <w:trHeight w:val="325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DDD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DA53DB" w:rsidRDefault="00536CEF" w:rsidP="007A52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CHALLENGE SECURITE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DDD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C94CC9" w:rsidRDefault="00536CEF" w:rsidP="00C94CC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94CC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POINTS</w:t>
                        </w:r>
                      </w:p>
                    </w:tc>
                  </w:tr>
                  <w:tr w:rsidR="00536CEF" w:rsidRPr="00DA53DB" w:rsidTr="00454CBD">
                    <w:trPr>
                      <w:trHeight w:val="325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PAT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36CEF" w:rsidRPr="00DA53DB" w:rsidTr="00454CBD">
                    <w:trPr>
                      <w:trHeight w:val="325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TAG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36CEF" w:rsidRPr="00DA53DB" w:rsidTr="00454CBD">
                    <w:trPr>
                      <w:trHeight w:val="325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DA7CB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Observations Préventives (STOP)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36CEF" w:rsidRPr="00DA53DB" w:rsidTr="00454CBD">
                    <w:trPr>
                      <w:trHeight w:val="325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Visite Comportementale de Sécurité (VCS)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36CEF" w:rsidRPr="00DA53DB" w:rsidTr="00454CBD">
                    <w:trPr>
                      <w:trHeight w:val="309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Tag résolu par l’émetteur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36CEF" w:rsidRPr="00DA53DB" w:rsidTr="00454CBD">
                    <w:trPr>
                      <w:trHeight w:val="325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Eradication d’un risque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536CEF" w:rsidRPr="00DA53DB" w:rsidTr="00454CBD">
                    <w:trPr>
                      <w:trHeight w:val="325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Suggestion validée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36CEF" w:rsidRPr="00DA53DB" w:rsidTr="00454CBD">
                    <w:trPr>
                      <w:trHeight w:val="325"/>
                    </w:trPr>
                    <w:tc>
                      <w:tcPr>
                        <w:tcW w:w="4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Rédaction d’une OPL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536CEF" w:rsidRPr="00420113" w:rsidRDefault="00536CEF" w:rsidP="007A52F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1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</w:tbl>
                <w:p w:rsidR="00536CEF" w:rsidRDefault="00536CEF" w:rsidP="00536CEF"/>
              </w:txbxContent>
            </v:textbox>
          </v:shape>
        </w:pict>
      </w:r>
      <w:r w:rsidR="00536CEF">
        <w:rPr>
          <w:rFonts w:ascii="Times New Roman" w:hAnsi="Times New Roman" w:cs="Times New Roman"/>
          <w:sz w:val="24"/>
          <w:szCs w:val="24"/>
        </w:rPr>
        <w:t xml:space="preserve">Pour mémoire, pour chaque </w:t>
      </w:r>
      <w:r w:rsidR="005C28B5">
        <w:rPr>
          <w:rFonts w:ascii="Times New Roman" w:hAnsi="Times New Roman" w:cs="Times New Roman"/>
          <w:sz w:val="24"/>
          <w:szCs w:val="24"/>
        </w:rPr>
        <w:t>TAG, PAT, VCS, STOP éradication, OPL, suggestion sécurité émise et résolu</w:t>
      </w:r>
      <w:r w:rsidR="00536CEF">
        <w:rPr>
          <w:rFonts w:ascii="Times New Roman" w:hAnsi="Times New Roman" w:cs="Times New Roman"/>
          <w:sz w:val="24"/>
          <w:szCs w:val="24"/>
        </w:rPr>
        <w:t>, que vous émettez</w:t>
      </w:r>
      <w:r w:rsidR="00415D3E">
        <w:rPr>
          <w:rFonts w:ascii="Times New Roman" w:hAnsi="Times New Roman" w:cs="Times New Roman"/>
          <w:sz w:val="24"/>
          <w:szCs w:val="24"/>
        </w:rPr>
        <w:t>,</w:t>
      </w:r>
      <w:r w:rsidR="00536CEF">
        <w:rPr>
          <w:rFonts w:ascii="Times New Roman" w:hAnsi="Times New Roman" w:cs="Times New Roman"/>
          <w:sz w:val="24"/>
          <w:szCs w:val="24"/>
        </w:rPr>
        <w:t xml:space="preserve"> des points gagnants vous sont attribués individuellement et par équipe. </w:t>
      </w:r>
    </w:p>
    <w:p w:rsidR="00536CEF" w:rsidRDefault="00536CEF" w:rsidP="00536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EF" w:rsidRPr="00DA7CBC" w:rsidRDefault="00536CEF" w:rsidP="00536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BC" w:rsidRDefault="00720572" w:rsidP="00536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5 mois de challenge, nous vous livrons les </w:t>
      </w:r>
      <w:r w:rsidR="00415D3E">
        <w:rPr>
          <w:rFonts w:ascii="Times New Roman" w:hAnsi="Times New Roman" w:cs="Times New Roman"/>
          <w:sz w:val="24"/>
          <w:szCs w:val="24"/>
        </w:rPr>
        <w:t xml:space="preserve">premiers </w:t>
      </w:r>
      <w:r>
        <w:rPr>
          <w:rFonts w:ascii="Times New Roman" w:hAnsi="Times New Roman" w:cs="Times New Roman"/>
          <w:sz w:val="24"/>
          <w:szCs w:val="24"/>
        </w:rPr>
        <w:t xml:space="preserve">résultats : </w:t>
      </w:r>
    </w:p>
    <w:p w:rsidR="00720572" w:rsidRDefault="00720572" w:rsidP="00720572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L’équipe challenger est ….</w:t>
      </w:r>
    </w:p>
    <w:p w:rsidR="00720572" w:rsidRPr="00720572" w:rsidRDefault="00720572" w:rsidP="00720572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meilleurs contributeurs par équipe sont ….</w:t>
      </w:r>
    </w:p>
    <w:p w:rsidR="00C669BC" w:rsidRDefault="00C669BC" w:rsidP="00536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9BC" w:rsidRDefault="00A75477" w:rsidP="00536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86D">
        <w:rPr>
          <w:rFonts w:ascii="Times New Roman" w:hAnsi="Times New Roman" w:cs="Times New Roman"/>
          <w:sz w:val="24"/>
          <w:szCs w:val="24"/>
        </w:rPr>
        <w:object w:dxaOrig="18879" w:dyaOrig="7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4.5pt;height:203.25pt" o:ole="">
            <v:imagedata r:id="rId5" o:title=""/>
          </v:shape>
          <o:OLEObject Type="Embed" ProgID="Excel.Sheet.8" ShapeID="_x0000_i1032" DrawAspect="Content" ObjectID="_1384606413" r:id="rId6"/>
        </w:object>
      </w:r>
    </w:p>
    <w:p w:rsidR="00C669BC" w:rsidRDefault="00C669BC" w:rsidP="00536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CEF" w:rsidRDefault="00536CEF" w:rsidP="00536CE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6FBE" w:rsidRDefault="00F96FBE" w:rsidP="00536CE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6FBE" w:rsidRDefault="00F96FBE" w:rsidP="00536CE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96FBE" w:rsidSect="000D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718"/>
    <w:multiLevelType w:val="hybridMultilevel"/>
    <w:tmpl w:val="403E1DDA"/>
    <w:lvl w:ilvl="0" w:tplc="B93A7A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E5DF7"/>
    <w:multiLevelType w:val="hybridMultilevel"/>
    <w:tmpl w:val="0EE0FB1E"/>
    <w:lvl w:ilvl="0" w:tplc="820A305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CEF"/>
    <w:rsid w:val="000A786D"/>
    <w:rsid w:val="000D75ED"/>
    <w:rsid w:val="00415D3E"/>
    <w:rsid w:val="00420113"/>
    <w:rsid w:val="00536CEF"/>
    <w:rsid w:val="005C28B5"/>
    <w:rsid w:val="005C640E"/>
    <w:rsid w:val="00720572"/>
    <w:rsid w:val="00720EFF"/>
    <w:rsid w:val="00A75477"/>
    <w:rsid w:val="00C669BC"/>
    <w:rsid w:val="00E24501"/>
    <w:rsid w:val="00F9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6C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Feuille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554</Characters>
  <Application>Microsoft Office Word</Application>
  <DocSecurity>0</DocSecurity>
  <Lines>4</Lines>
  <Paragraphs>1</Paragraphs>
  <ScaleCrop>false</ScaleCrop>
  <Company>Heineken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Tessier</dc:creator>
  <cp:keywords/>
  <dc:description/>
  <cp:lastModifiedBy>Chantal Bergel</cp:lastModifiedBy>
  <cp:revision>5</cp:revision>
  <cp:lastPrinted>2011-12-05T12:48:00Z</cp:lastPrinted>
  <dcterms:created xsi:type="dcterms:W3CDTF">2011-12-05T12:47:00Z</dcterms:created>
  <dcterms:modified xsi:type="dcterms:W3CDTF">2011-12-05T15:07:00Z</dcterms:modified>
</cp:coreProperties>
</file>